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8" w:rsidRPr="006A3688" w:rsidRDefault="004F0468" w:rsidP="004F04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4F0468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бланке организации) </w:t>
      </w:r>
    </w:p>
    <w:p w:rsidR="004F0468" w:rsidRPr="006A3688" w:rsidRDefault="00977F56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Врио главного врача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ФБУЗ «Центр гигиены и  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эпидемиологии в Смоленской области»</w:t>
      </w:r>
    </w:p>
    <w:p w:rsidR="004F0468" w:rsidRPr="006A3688" w:rsidRDefault="00977F56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Е.Г.Майоровой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г. Смоленск, Тульский пер, д.12 </w:t>
      </w:r>
    </w:p>
    <w:p w:rsidR="004F0468" w:rsidRPr="006A3688" w:rsidRDefault="004F0468" w:rsidP="00AC46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368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Заявка </w:t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проведение </w:t>
      </w:r>
      <w:r w:rsidR="00EF41B9" w:rsidRPr="006A3688">
        <w:rPr>
          <w:rFonts w:ascii="Times New Roman" w:hAnsi="Times New Roman"/>
          <w:b/>
          <w:sz w:val="26"/>
          <w:szCs w:val="26"/>
        </w:rPr>
        <w:t>специальной оценки условий труда</w:t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685F" w:rsidRDefault="00B5369A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685F" w:rsidRDefault="00BB685F" w:rsidP="00BB68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BB68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просит </w:t>
      </w:r>
      <w:r w:rsidR="00B5369A" w:rsidRPr="006A3688">
        <w:rPr>
          <w:rFonts w:ascii="Times New Roman" w:eastAsia="Times New Roman" w:hAnsi="Times New Roman"/>
          <w:sz w:val="26"/>
          <w:szCs w:val="26"/>
          <w:lang w:eastAsia="ru-RU"/>
        </w:rPr>
        <w:t>оказать услуги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6A368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проведению </w:t>
      </w:r>
      <w:r w:rsidR="00EF41B9" w:rsidRPr="006A3688">
        <w:rPr>
          <w:rFonts w:ascii="Times New Roman" w:hAnsi="Times New Roman"/>
          <w:sz w:val="26"/>
          <w:szCs w:val="26"/>
        </w:rPr>
        <w:t>специальной оценк</w:t>
      </w:r>
      <w:r w:rsidR="006A3688">
        <w:rPr>
          <w:rFonts w:ascii="Times New Roman" w:hAnsi="Times New Roman"/>
          <w:sz w:val="26"/>
          <w:szCs w:val="26"/>
        </w:rPr>
        <w:t>и</w:t>
      </w:r>
      <w:r w:rsidR="00EF41B9" w:rsidRPr="006A3688">
        <w:rPr>
          <w:rFonts w:ascii="Times New Roman" w:hAnsi="Times New Roman"/>
          <w:sz w:val="26"/>
          <w:szCs w:val="26"/>
        </w:rPr>
        <w:t xml:space="preserve"> условий труда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1F16" w:rsidRPr="006A3688">
        <w:rPr>
          <w:rFonts w:ascii="Times New Roman" w:eastAsia="Times New Roman" w:hAnsi="Times New Roman"/>
          <w:sz w:val="26"/>
          <w:szCs w:val="26"/>
          <w:lang w:eastAsia="ru-RU"/>
        </w:rPr>
        <w:t>(СОУТ)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685F" w:rsidRDefault="00BB685F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Перечень рабочих мест прилагается к заявке.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Рабочие места территориально расположены </w:t>
      </w:r>
      <w:r w:rsidR="005C198D" w:rsidRPr="006A3688">
        <w:rPr>
          <w:rFonts w:ascii="Times New Roman" w:eastAsia="Times New Roman" w:hAnsi="Times New Roman"/>
          <w:sz w:val="26"/>
          <w:szCs w:val="26"/>
          <w:lang w:eastAsia="ru-RU"/>
        </w:rPr>
        <w:t>по адресу: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5C198D"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u w:val="single"/>
          <w:vertAlign w:val="superscript"/>
          <w:lang w:eastAsia="ru-RU"/>
        </w:rPr>
      </w:pPr>
      <w:proofErr w:type="gramStart"/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(ука</w:t>
      </w:r>
      <w:r w:rsidR="00B5369A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зать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населенный пункт (или регион) фактического расположения рабочих мест</w:t>
      </w:r>
      <w:r w:rsidR="00EF41B9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,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на которых будет</w:t>
      </w:r>
      <w:proofErr w:type="gramEnd"/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</w:p>
    <w:p w:rsidR="004F0468" w:rsidRPr="006A3688" w:rsidRDefault="004F0468" w:rsidP="00BA1F1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проводиться </w:t>
      </w:r>
      <w:r w:rsidR="00EF41B9"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специальная оценка условий труда</w:t>
      </w:r>
      <w:r w:rsidRPr="006A368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)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Pr="006A3688" w:rsidRDefault="00BB685F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еквизиты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Заказчика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(Полное и сокращенное наименование организации (по Уставу), </w:t>
      </w:r>
      <w:r w:rsidR="00B5369A" w:rsidRPr="006A3688">
        <w:rPr>
          <w:rFonts w:ascii="Times New Roman" w:eastAsia="Times New Roman" w:hAnsi="Times New Roman"/>
          <w:sz w:val="26"/>
          <w:szCs w:val="26"/>
          <w:lang w:eastAsia="ru-RU"/>
        </w:rPr>
        <w:t>место нахождения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, телефон, факс, e-mail, ИНН, КПП, ОГРН, банковские реквизиты, ФИО руководителя (полностью), на основании какого документа действует (устав, положение и т.д.)</w:t>
      </w:r>
      <w:proofErr w:type="gramEnd"/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Контактное лицо: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___________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>___     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424227" w:rsidRPr="006A3688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BB685F" w:rsidRDefault="00424227" w:rsidP="00BB685F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амилия 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F0468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>телефон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F0468"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0468" w:rsidRPr="006A3688" w:rsidRDefault="004F0468" w:rsidP="00BB685F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e-mail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F0468" w:rsidRPr="006A3688" w:rsidRDefault="004F0468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BB685F" w:rsidRDefault="00424227" w:rsidP="00BB68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______   </w:t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B685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6A36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="00BB685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 руководителя        </w:t>
      </w:r>
      <w:r w:rsidR="00BB685F"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                         </w:t>
      </w:r>
      <w:r w:rsidR="00BB685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BB685F">
        <w:rPr>
          <w:rFonts w:ascii="Times New Roman" w:eastAsia="Times New Roman" w:hAnsi="Times New Roman"/>
          <w:sz w:val="20"/>
          <w:szCs w:val="20"/>
          <w:lang w:eastAsia="ru-RU"/>
        </w:rPr>
        <w:t>Фамилия И.О.</w:t>
      </w: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4227" w:rsidRPr="006A3688" w:rsidRDefault="00424227" w:rsidP="00BA1F1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t xml:space="preserve">     МП</w:t>
      </w:r>
    </w:p>
    <w:p w:rsidR="004F0468" w:rsidRPr="006A3688" w:rsidRDefault="004F0468" w:rsidP="00BA1F16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0468" w:rsidRDefault="004F0468" w:rsidP="00BA1F16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688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4F04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заявке</w:t>
      </w:r>
      <w:r w:rsidR="00BB68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проведение СОУТ</w:t>
      </w:r>
    </w:p>
    <w:p w:rsidR="004F0468" w:rsidRDefault="004F0468" w:rsidP="004F0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Pr="004F0468" w:rsidRDefault="004F0468" w:rsidP="004F04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E7A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РАБОЧИХ МЕСТ </w:t>
      </w:r>
    </w:p>
    <w:p w:rsidR="004F0468" w:rsidRPr="004F0468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EF41B9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СПЕЦИАЛЬНОЙ ОЦЕНКИ УСЛОВИЙ ТРУДА</w:t>
      </w:r>
    </w:p>
    <w:p w:rsidR="004F0468" w:rsidRPr="004F0468" w:rsidRDefault="004F0468" w:rsidP="004F046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F0468" w:rsidRPr="00BA1F16" w:rsidRDefault="004F0468" w:rsidP="004F046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BA1F16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EB5477" w:rsidRDefault="00EB5477" w:rsidP="004F0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400"/>
        <w:gridCol w:w="1390"/>
        <w:gridCol w:w="1575"/>
        <w:gridCol w:w="1805"/>
        <w:gridCol w:w="1715"/>
      </w:tblGrid>
      <w:tr w:rsidR="00B5369A" w:rsidRPr="00B17431" w:rsidTr="00B5369A">
        <w:trPr>
          <w:trHeight w:val="658"/>
        </w:trPr>
        <w:tc>
          <w:tcPr>
            <w:tcW w:w="358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Структурное подразделение и наименование рабочего места (должность или профессия) в </w:t>
            </w:r>
            <w:proofErr w:type="gramStart"/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 штатным расписанием</w:t>
            </w:r>
          </w:p>
        </w:tc>
        <w:tc>
          <w:tcPr>
            <w:tcW w:w="726" w:type="pct"/>
            <w:vMerge w:val="restart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фактически работающих человек</w:t>
            </w:r>
            <w:r w:rsidR="00BA1F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рабочем месте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Сменность (смен/чел. в смену)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(для тех, у кого имеется)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ранее проведенной аттестации рабочего места</w:t>
            </w:r>
            <w:r w:rsidR="00BA1F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СОУТ</w:t>
            </w:r>
          </w:p>
          <w:p w:rsidR="00B5369A" w:rsidRPr="006A3688" w:rsidRDefault="006A3688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="00B5369A" w:rsidRPr="006A368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да/нет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pct"/>
            <w:vMerge w:val="restart"/>
            <w:shd w:val="clear" w:color="auto" w:fill="auto"/>
          </w:tcPr>
          <w:p w:rsidR="006A3688" w:rsidRDefault="006A3688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B5369A" w:rsidRPr="000925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ласс условий труда по результатам аттестации рабочих мест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СОУТ</w:t>
            </w:r>
          </w:p>
          <w:p w:rsidR="00B5369A" w:rsidRPr="0009254F" w:rsidRDefault="00B5369A" w:rsidP="00B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368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B5369A" w:rsidRPr="00B17431" w:rsidTr="00B5369A">
        <w:trPr>
          <w:trHeight w:val="535"/>
        </w:trPr>
        <w:tc>
          <w:tcPr>
            <w:tcW w:w="358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B5369A" w:rsidRPr="0009254F" w:rsidRDefault="00B5369A" w:rsidP="00B1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A1F16">
        <w:trPr>
          <w:trHeight w:val="230"/>
        </w:trPr>
        <w:tc>
          <w:tcPr>
            <w:tcW w:w="358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pct"/>
            <w:vMerge/>
            <w:shd w:val="clear" w:color="auto" w:fill="auto"/>
          </w:tcPr>
          <w:p w:rsidR="00B5369A" w:rsidRPr="0009254F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B5369A" w:rsidRPr="0009254F" w:rsidRDefault="00B5369A" w:rsidP="00B17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0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69A" w:rsidRPr="00B17431" w:rsidTr="00B5369A">
        <w:tc>
          <w:tcPr>
            <w:tcW w:w="358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4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6" w:type="pct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B5369A" w:rsidRPr="00B17431" w:rsidRDefault="00B5369A" w:rsidP="00B17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53436" w:rsidRDefault="00553436" w:rsidP="004F04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Default="004F0468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98D" w:rsidRPr="004F0468" w:rsidRDefault="00424227" w:rsidP="005C1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</w:t>
      </w:r>
      <w:r w:rsidR="005C1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 w:rsidRPr="004F04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5C1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4227" w:rsidRDefault="005C198D" w:rsidP="004F04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422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</w:t>
      </w:r>
      <w:r w:rsidR="0042422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</w:t>
      </w:r>
      <w:r w:rsidR="00424227" w:rsidRPr="00424227">
        <w:rPr>
          <w:rFonts w:ascii="Times New Roman" w:eastAsia="Times New Roman" w:hAnsi="Times New Roman"/>
          <w:sz w:val="16"/>
          <w:szCs w:val="16"/>
          <w:lang w:eastAsia="ru-RU"/>
        </w:rPr>
        <w:t>Должность</w:t>
      </w:r>
      <w:r w:rsidR="00424227">
        <w:rPr>
          <w:rFonts w:ascii="Times New Roman" w:eastAsia="Times New Roman" w:hAnsi="Times New Roman"/>
          <w:sz w:val="16"/>
          <w:szCs w:val="16"/>
          <w:lang w:eastAsia="ru-RU"/>
        </w:rPr>
        <w:t xml:space="preserve"> руководителя                                      подпись                                                         Фамилия И.О.</w:t>
      </w:r>
    </w:p>
    <w:p w:rsidR="00424227" w:rsidRDefault="00424227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54F" w:rsidRDefault="0009254F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468" w:rsidRPr="004F0468" w:rsidRDefault="00424227" w:rsidP="004F04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F0468" w:rsidRPr="004F0468"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213B15" w:rsidRDefault="00213B15" w:rsidP="004F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C07" w:rsidRDefault="00A10C07" w:rsidP="004F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68"/>
    <w:rsid w:val="0009254F"/>
    <w:rsid w:val="000C61B8"/>
    <w:rsid w:val="00106EAB"/>
    <w:rsid w:val="00110E16"/>
    <w:rsid w:val="0011780F"/>
    <w:rsid w:val="00122686"/>
    <w:rsid w:val="00131DF1"/>
    <w:rsid w:val="00213B15"/>
    <w:rsid w:val="002A3562"/>
    <w:rsid w:val="002B6E36"/>
    <w:rsid w:val="003556CC"/>
    <w:rsid w:val="003B5649"/>
    <w:rsid w:val="003D6EF7"/>
    <w:rsid w:val="00424227"/>
    <w:rsid w:val="0047514F"/>
    <w:rsid w:val="004B1426"/>
    <w:rsid w:val="004E6985"/>
    <w:rsid w:val="004F0468"/>
    <w:rsid w:val="00553436"/>
    <w:rsid w:val="00585A3C"/>
    <w:rsid w:val="005906B4"/>
    <w:rsid w:val="005C198D"/>
    <w:rsid w:val="006A3688"/>
    <w:rsid w:val="00705C12"/>
    <w:rsid w:val="00734AEF"/>
    <w:rsid w:val="007821D4"/>
    <w:rsid w:val="007B3B33"/>
    <w:rsid w:val="007B6A64"/>
    <w:rsid w:val="00800DFC"/>
    <w:rsid w:val="0084792B"/>
    <w:rsid w:val="0089074A"/>
    <w:rsid w:val="00977F56"/>
    <w:rsid w:val="0098675E"/>
    <w:rsid w:val="00A10C07"/>
    <w:rsid w:val="00AC4668"/>
    <w:rsid w:val="00AD231C"/>
    <w:rsid w:val="00B17431"/>
    <w:rsid w:val="00B311B8"/>
    <w:rsid w:val="00B5369A"/>
    <w:rsid w:val="00BA1F16"/>
    <w:rsid w:val="00BB4F60"/>
    <w:rsid w:val="00BB685F"/>
    <w:rsid w:val="00BC4D53"/>
    <w:rsid w:val="00CB01B1"/>
    <w:rsid w:val="00CE5749"/>
    <w:rsid w:val="00D51DC4"/>
    <w:rsid w:val="00DA4CF0"/>
    <w:rsid w:val="00EB5477"/>
    <w:rsid w:val="00EC1F09"/>
    <w:rsid w:val="00ED479E"/>
    <w:rsid w:val="00EF41B9"/>
    <w:rsid w:val="00F20E7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C07"/>
    <w:rPr>
      <w:b/>
      <w:bCs/>
    </w:rPr>
  </w:style>
  <w:style w:type="table" w:styleId="a4">
    <w:name w:val="Table Grid"/>
    <w:basedOn w:val="a1"/>
    <w:uiPriority w:val="59"/>
    <w:rsid w:val="0059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0C07"/>
    <w:rPr>
      <w:b/>
      <w:bCs/>
    </w:rPr>
  </w:style>
  <w:style w:type="table" w:styleId="a4">
    <w:name w:val="Table Grid"/>
    <w:basedOn w:val="a1"/>
    <w:uiPriority w:val="59"/>
    <w:rsid w:val="0059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Кованикова Ольга Владимировна</dc:creator>
  <cp:lastModifiedBy>Кованикова Ольга Владимировна</cp:lastModifiedBy>
  <cp:revision>2</cp:revision>
  <cp:lastPrinted>2018-02-13T12:24:00Z</cp:lastPrinted>
  <dcterms:created xsi:type="dcterms:W3CDTF">2020-10-26T12:53:00Z</dcterms:created>
  <dcterms:modified xsi:type="dcterms:W3CDTF">2020-10-26T12:53:00Z</dcterms:modified>
</cp:coreProperties>
</file>